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0" w:rsidRDefault="00962FB0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62FB0" w:rsidRDefault="00962FB0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0369B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изобразительному искусству</w:t>
      </w:r>
      <w:r w:rsidR="00A60A24">
        <w:rPr>
          <w:rFonts w:ascii="Times New Roman" w:eastAsia="Times New Roman" w:hAnsi="Times New Roman" w:cs="Times New Roman"/>
          <w:b/>
          <w:sz w:val="24"/>
          <w:szCs w:val="24"/>
        </w:rPr>
        <w:t xml:space="preserve"> в 5</w:t>
      </w:r>
      <w:r w:rsidR="00F0369B">
        <w:rPr>
          <w:rFonts w:ascii="Times New Roman" w:eastAsia="Times New Roman" w:hAnsi="Times New Roman" w:cs="Times New Roman"/>
          <w:b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</w:p>
    <w:p w:rsidR="00962FB0" w:rsidRDefault="00A60A24" w:rsidP="00F0369B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F0369B"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</w:t>
      </w:r>
      <w:r w:rsidR="00962FB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МОБУ «</w:t>
      </w:r>
      <w:proofErr w:type="spellStart"/>
      <w:r w:rsidR="00962FB0"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 w:rsidR="00962FB0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6B9F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1340C2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0369B" w:rsidRPr="00F0369B">
        <w:rPr>
          <w:rFonts w:ascii="Times New Roman" w:eastAsia="Times New Roman" w:hAnsi="Times New Roman" w:cs="Times New Roman"/>
          <w:b/>
          <w:sz w:val="24"/>
          <w:szCs w:val="24"/>
        </w:rPr>
        <w:t>ИЗО</w:t>
      </w:r>
      <w:r w:rsidR="00F0369B" w:rsidRPr="00F0369B">
        <w:rPr>
          <w:rStyle w:val="c0"/>
          <w:rFonts w:ascii="Times New Roman" w:hAnsi="Times New Roman" w:cs="Times New Roman"/>
          <w:b/>
          <w:color w:val="000000"/>
        </w:rPr>
        <w:t>БРАЗИТЕЛЬНОЕ ИСКУССТВО</w:t>
      </w:r>
      <w:r w:rsidRPr="00F0369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0369B" w:rsidRPr="00F0369B" w:rsidRDefault="00F0369B" w:rsidP="00F0369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0369B">
        <w:rPr>
          <w:rStyle w:val="c0"/>
          <w:color w:val="000000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F0369B" w:rsidRPr="00F0369B" w:rsidRDefault="00F0369B" w:rsidP="00F0369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0369B">
        <w:rPr>
          <w:rStyle w:val="c0"/>
          <w:color w:val="000000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F0369B" w:rsidRPr="00F0369B" w:rsidRDefault="00F0369B" w:rsidP="00F0369B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b/>
        </w:rPr>
        <w:t xml:space="preserve">       </w:t>
      </w:r>
      <w:r w:rsidR="001E6B9F" w:rsidRPr="00F0369B">
        <w:rPr>
          <w:b/>
        </w:rPr>
        <w:t xml:space="preserve"> </w:t>
      </w:r>
      <w:r w:rsidRPr="00F0369B">
        <w:rPr>
          <w:rStyle w:val="c10"/>
          <w:b/>
          <w:bCs/>
          <w:color w:val="000000"/>
        </w:rPr>
        <w:t>Цель</w:t>
      </w:r>
      <w:r w:rsidRPr="00F0369B">
        <w:rPr>
          <w:rStyle w:val="c0"/>
          <w:color w:val="000000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0369B" w:rsidRPr="00F0369B" w:rsidRDefault="00F0369B" w:rsidP="00F0369B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0369B">
        <w:rPr>
          <w:rStyle w:val="c10"/>
          <w:b/>
          <w:bCs/>
          <w:color w:val="000000"/>
        </w:rPr>
        <w:t>Задачи: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развитие способности ориентироваться в мире современной художественной культуры;</w:t>
      </w:r>
    </w:p>
    <w:p w:rsidR="00F0369B" w:rsidRPr="00F0369B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340C2" w:rsidRPr="00E65281" w:rsidRDefault="00F0369B" w:rsidP="00F036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9B">
        <w:rPr>
          <w:rStyle w:val="c0"/>
          <w:rFonts w:ascii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340C2" w:rsidRPr="001340C2" w:rsidRDefault="001340C2" w:rsidP="00F0369B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</w:t>
      </w:r>
      <w:r w:rsidR="00F0369B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>» В УЧЕБНОМ ПЛАНЕ.</w:t>
      </w:r>
    </w:p>
    <w:p w:rsidR="00F0369B" w:rsidRDefault="00F0369B" w:rsidP="00F0369B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69B">
        <w:rPr>
          <w:rFonts w:ascii="Times New Roman" w:eastAsia="Times New Roman" w:hAnsi="Times New Roman" w:cs="Times New Roman"/>
          <w:sz w:val="24"/>
          <w:szCs w:val="24"/>
        </w:rPr>
        <w:t>В  соответствии с Федеральным государственным образовательным стандартом основного общего образования учебный предмет «Изобразительное и</w:t>
      </w:r>
      <w:r>
        <w:rPr>
          <w:rFonts w:ascii="Times New Roman" w:eastAsia="Times New Roman" w:hAnsi="Times New Roman" w:cs="Times New Roman"/>
          <w:sz w:val="24"/>
          <w:szCs w:val="24"/>
        </w:rPr>
        <w:t>скусство» входит в предметную о</w:t>
      </w:r>
      <w:r w:rsidRPr="00F0369B">
        <w:rPr>
          <w:rFonts w:ascii="Times New Roman" w:eastAsia="Times New Roman" w:hAnsi="Times New Roman" w:cs="Times New Roman"/>
          <w:sz w:val="24"/>
          <w:szCs w:val="24"/>
        </w:rPr>
        <w:t>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 учебных часов, не менее 1 учебного часа в неделю в качестве инвариантны</w:t>
      </w:r>
      <w:r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F0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0C2" w:rsidRPr="001340C2" w:rsidRDefault="00F0369B" w:rsidP="00F0369B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</w:t>
      </w:r>
      <w:r w:rsidR="001340C2" w:rsidRPr="001340C2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отведено </w:t>
      </w:r>
    </w:p>
    <w:p w:rsidR="001340C2" w:rsidRDefault="00F0369B" w:rsidP="00F0369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</w:t>
      </w:r>
      <w:r w:rsidR="001E6B9F">
        <w:rPr>
          <w:rFonts w:ascii="Times New Roman" w:eastAsia="Times New Roman" w:hAnsi="Times New Roman" w:cs="Times New Roman"/>
          <w:sz w:val="24"/>
          <w:szCs w:val="24"/>
        </w:rPr>
        <w:t xml:space="preserve"> часа в год в 5</w:t>
      </w:r>
      <w:r w:rsidR="001340C2"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F0369B" w:rsidRDefault="00F0369B" w:rsidP="00F0369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 часа в год в 6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1E6B9F" w:rsidRPr="00F0369B" w:rsidRDefault="00F0369B" w:rsidP="00F0369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 часа в год в 7 классе</w:t>
      </w:r>
      <w:r w:rsidR="007D2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6DF" w:rsidRPr="00F0369B" w:rsidRDefault="001E6B9F" w:rsidP="00F0369B">
      <w:pPr>
        <w:pStyle w:val="a4"/>
        <w:spacing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F0369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F0369B"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="001340C2" w:rsidRPr="00F0369B">
        <w:rPr>
          <w:rFonts w:ascii="Times New Roman" w:hAnsi="Times New Roman" w:cs="Times New Roman"/>
          <w:sz w:val="24"/>
          <w:szCs w:val="24"/>
        </w:rPr>
        <w:t xml:space="preserve">осуществляется по учебнику </w:t>
      </w:r>
      <w:r w:rsidR="00F0369B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искусство», авторы </w:t>
      </w:r>
      <w:r w:rsidR="00F0369B" w:rsidRPr="00F0369B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="00F0369B" w:rsidRPr="00F0369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F0369B" w:rsidRPr="00F0369B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F0369B" w:rsidRPr="00F0369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F0369B" w:rsidRPr="00F0369B">
        <w:rPr>
          <w:rFonts w:ascii="Times New Roman" w:hAnsi="Times New Roman" w:cs="Times New Roman"/>
          <w:sz w:val="24"/>
          <w:szCs w:val="24"/>
        </w:rPr>
        <w:t>, Н.А. Горяева, А.С.</w:t>
      </w:r>
      <w:r w:rsidR="00780D2D">
        <w:rPr>
          <w:rFonts w:ascii="Times New Roman" w:hAnsi="Times New Roman" w:cs="Times New Roman"/>
          <w:sz w:val="24"/>
          <w:szCs w:val="24"/>
        </w:rPr>
        <w:t xml:space="preserve"> Питерских, </w:t>
      </w:r>
      <w:r w:rsidR="00780D2D" w:rsidRPr="005647F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780D2D">
        <w:rPr>
          <w:rFonts w:ascii="Times New Roman" w:hAnsi="Times New Roman" w:cs="Times New Roman"/>
          <w:sz w:val="24"/>
          <w:szCs w:val="24"/>
        </w:rPr>
        <w:t>«Просвещение»</w:t>
      </w:r>
      <w:r w:rsidR="00F66B7B">
        <w:rPr>
          <w:rFonts w:ascii="Times New Roman" w:hAnsi="Times New Roman" w:cs="Times New Roman"/>
          <w:sz w:val="24"/>
          <w:szCs w:val="24"/>
        </w:rPr>
        <w:t>,</w:t>
      </w:r>
      <w:r w:rsidR="00391EC9">
        <w:rPr>
          <w:rFonts w:ascii="Times New Roman" w:hAnsi="Times New Roman" w:cs="Times New Roman"/>
          <w:sz w:val="24"/>
          <w:szCs w:val="24"/>
        </w:rPr>
        <w:t xml:space="preserve"> 2021</w:t>
      </w:r>
      <w:r w:rsidR="00780D2D"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5647F5">
        <w:rPr>
          <w:rFonts w:ascii="Times New Roman" w:hAnsi="Times New Roman" w:cs="Times New Roman"/>
          <w:sz w:val="24"/>
          <w:szCs w:val="24"/>
        </w:rPr>
        <w:t>г</w:t>
      </w:r>
      <w:r w:rsidR="00780D2D">
        <w:rPr>
          <w:rFonts w:ascii="Times New Roman" w:hAnsi="Times New Roman" w:cs="Times New Roman"/>
          <w:sz w:val="24"/>
          <w:szCs w:val="24"/>
        </w:rPr>
        <w:t>.</w:t>
      </w:r>
    </w:p>
    <w:sectPr w:rsidR="002D26DF" w:rsidRPr="00F0369B" w:rsidSect="002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EE"/>
    <w:multiLevelType w:val="multilevel"/>
    <w:tmpl w:val="AB00C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C3A484A"/>
    <w:multiLevelType w:val="multilevel"/>
    <w:tmpl w:val="FA5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1437D"/>
    <w:multiLevelType w:val="multilevel"/>
    <w:tmpl w:val="87C05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1834397"/>
    <w:multiLevelType w:val="hybridMultilevel"/>
    <w:tmpl w:val="65D8843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78C7362B"/>
    <w:multiLevelType w:val="multilevel"/>
    <w:tmpl w:val="A0D6A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C2"/>
    <w:rsid w:val="001340C2"/>
    <w:rsid w:val="001D6C08"/>
    <w:rsid w:val="001E6B9F"/>
    <w:rsid w:val="002D26DF"/>
    <w:rsid w:val="0033261B"/>
    <w:rsid w:val="00391EC9"/>
    <w:rsid w:val="0049669B"/>
    <w:rsid w:val="005647F5"/>
    <w:rsid w:val="006A25F1"/>
    <w:rsid w:val="00780D2D"/>
    <w:rsid w:val="007D2EB2"/>
    <w:rsid w:val="007D45E6"/>
    <w:rsid w:val="00894C94"/>
    <w:rsid w:val="00952DC8"/>
    <w:rsid w:val="00962FB0"/>
    <w:rsid w:val="009F75E6"/>
    <w:rsid w:val="00A60A24"/>
    <w:rsid w:val="00A64D7F"/>
    <w:rsid w:val="00AF643F"/>
    <w:rsid w:val="00B5166F"/>
    <w:rsid w:val="00E65281"/>
    <w:rsid w:val="00F0369B"/>
    <w:rsid w:val="00F6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0C2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3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340C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9">
    <w:name w:val="c9"/>
    <w:basedOn w:val="a"/>
    <w:rsid w:val="00F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369B"/>
  </w:style>
  <w:style w:type="paragraph" w:customStyle="1" w:styleId="c11">
    <w:name w:val="c11"/>
    <w:basedOn w:val="a"/>
    <w:rsid w:val="00F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0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15</cp:revision>
  <dcterms:created xsi:type="dcterms:W3CDTF">2022-09-26T09:27:00Z</dcterms:created>
  <dcterms:modified xsi:type="dcterms:W3CDTF">2023-09-27T06:26:00Z</dcterms:modified>
</cp:coreProperties>
</file>